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2" w:rsidRPr="007F564B" w:rsidRDefault="00356D92" w:rsidP="0035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ЗАЯВKA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РЕГИСТРАЦИЯ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ПЪРВОНАЧАЛЕН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ТЕХНИЧЕСКИ</w:t>
      </w:r>
    </w:p>
    <w:p w:rsidR="00064E36" w:rsidRPr="007F564B" w:rsidRDefault="00356D92" w:rsidP="0006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ПРЕГЛЕД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76F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ГАЗО</w:t>
      </w:r>
      <w:r w:rsidR="00A541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ВИ СЪОРЪЖЕНИЯ И ИНСТАЛАЦИИ ЗА П</w:t>
      </w:r>
      <w:r w:rsidR="00B76F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 </w:t>
      </w:r>
    </w:p>
    <w:p w:rsidR="00453615" w:rsidRPr="00B76F8A" w:rsidRDefault="00453615" w:rsidP="00AC3215">
      <w:pPr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(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>газопроводи, газови съоръжения</w:t>
      </w:r>
      <w:r w:rsidR="00AC3215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и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>инсталации, горивни уредби, бутилкови инсталация или газови уреди</w:t>
      </w:r>
      <w:r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)</w:t>
      </w:r>
    </w:p>
    <w:p w:rsidR="00185F12" w:rsidRPr="00185F12" w:rsidRDefault="00185F12" w:rsidP="0006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356D92" w:rsidRPr="00185F12" w:rsidRDefault="00356D92" w:rsidP="0018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Долуподписаният: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</w:t>
      </w:r>
    </w:p>
    <w:p w:rsidR="00356D92" w:rsidRPr="00185F12" w:rsidRDefault="00356D92" w:rsidP="0018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5F12">
        <w:rPr>
          <w:rFonts w:ascii="Times New Roman" w:eastAsia="Times New Roman" w:hAnsi="Times New Roman" w:cs="Times New Roman"/>
          <w:sz w:val="16"/>
          <w:szCs w:val="16"/>
        </w:rPr>
        <w:t>(Името</w:t>
      </w:r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16"/>
          <w:szCs w:val="16"/>
        </w:rPr>
        <w:t>на</w:t>
      </w:r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16"/>
          <w:szCs w:val="16"/>
        </w:rPr>
        <w:t>ползвателя)</w:t>
      </w:r>
    </w:p>
    <w:p w:rsidR="00453615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ачеството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ползвател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B76F8A" w:rsidRPr="00B76F8A" w:rsidRDefault="00453615" w:rsidP="00B76F8A">
      <w:pPr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                         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(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описва се вида на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 xml:space="preserve"> газов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ото</w:t>
      </w:r>
      <w:r w:rsidR="00B76F8A">
        <w:rPr>
          <w:rFonts w:ascii="Times New Roman" w:eastAsia="Times New Roman" w:hAnsi="Times New Roman" w:cs="Times New Roman"/>
          <w:sz w:val="18"/>
          <w:szCs w:val="18"/>
        </w:rPr>
        <w:t xml:space="preserve"> съоръжени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е / </w:t>
      </w:r>
      <w:r w:rsidR="00B76F8A">
        <w:rPr>
          <w:rFonts w:ascii="Times New Roman" w:eastAsia="Times New Roman" w:hAnsi="Times New Roman" w:cs="Times New Roman"/>
          <w:sz w:val="18"/>
          <w:szCs w:val="18"/>
        </w:rPr>
        <w:t>инсталации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>или газови уреди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)</w:t>
      </w:r>
    </w:p>
    <w:p w:rsidR="00453615" w:rsidRPr="00453615" w:rsidRDefault="00356D92" w:rsidP="0045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Фирма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производител: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производство: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453615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56D92" w:rsidRPr="00185F12" w:rsidRDefault="00453615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Място на монтаж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и/или експлоатация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съоръжението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параметри:</w:t>
      </w:r>
    </w:p>
    <w:p w:rsidR="00356D92" w:rsidRPr="00453615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максимално работно налягане Рмах.=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МРа.</w:t>
      </w:r>
    </w:p>
    <w:p w:rsidR="00064E36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3C54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 </w:t>
      </w:r>
      <w:r w:rsidR="003C5448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=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C5448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C5448" w:rsidRPr="003C5448" w:rsidRDefault="003C5448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лицето монтирало съоръжението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bg-BG"/>
        </w:rPr>
      </w:pPr>
    </w:p>
    <w:p w:rsidR="00356D92" w:rsidRPr="007F564B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Заявявам желанието си "Лайт Инспект" ООД като лицензирано от председателя на ДАМТН лице (лцензия № </w:t>
      </w:r>
      <w:r w:rsidR="00ED20C4">
        <w:rPr>
          <w:rFonts w:ascii="Times New Roman" w:eastAsia="Times New Roman" w:hAnsi="Times New Roman" w:cs="Times New Roman"/>
          <w:b/>
          <w:sz w:val="24"/>
          <w:szCs w:val="24"/>
        </w:rPr>
        <w:t>759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 да извърши регистрация и първоначале</w:t>
      </w:r>
      <w:r w:rsidR="00453615"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технически преглед на описаното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горе </w:t>
      </w:r>
      <w:r w:rsidR="00453615"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съоръжение:</w:t>
      </w:r>
    </w:p>
    <w:p w:rsidR="00064E36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7F564B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64B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r w:rsidR="00064E36" w:rsidRPr="007F5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 w:rsidR="00185F12" w:rsidRPr="007F5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sz w:val="24"/>
          <w:szCs w:val="24"/>
        </w:rPr>
        <w:t>документи:</w:t>
      </w:r>
    </w:p>
    <w:p w:rsidR="00B76F8A" w:rsidRPr="00B76F8A" w:rsidRDefault="00185F12" w:rsidP="00B76F8A">
      <w:pPr>
        <w:rPr>
          <w:rFonts w:ascii="Times New Roman" w:eastAsia="Times New Roman" w:hAnsi="Times New Roman" w:cs="Times New Roman"/>
          <w:sz w:val="24"/>
          <w:szCs w:val="24"/>
        </w:rPr>
      </w:pPr>
      <w:r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7F564B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356D92" w:rsidRPr="00B76F8A">
        <w:rPr>
          <w:rFonts w:ascii="Times New Roman" w:eastAsia="Times New Roman" w:hAnsi="Times New Roman" w:cs="Times New Roman"/>
          <w:sz w:val="24"/>
          <w:szCs w:val="24"/>
        </w:rPr>
        <w:t>евизионна</w:t>
      </w:r>
      <w:r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="00A5413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два екземпляра от придружаващата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413F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 xml:space="preserve"> декларация за съответствие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41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инструкция за експлоатация </w:t>
      </w:r>
      <w:r w:rsidR="00A5413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газови съоръжения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41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7F7F0F">
        <w:rPr>
          <w:rFonts w:ascii="Times New Roman" w:eastAsia="Times New Roman" w:hAnsi="Times New Roman" w:cs="Times New Roman"/>
          <w:sz w:val="24"/>
          <w:szCs w:val="24"/>
        </w:rPr>
        <w:t>инсталации</w:t>
      </w:r>
      <w:r w:rsidR="007F7F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или газови уреди, за които има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наредби по чл. 7 ЗТИП</w:t>
      </w:r>
      <w:r w:rsidR="00A5413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F8A" w:rsidRPr="00B76F8A" w:rsidRDefault="00B76F8A" w:rsidP="00B76F8A">
      <w:pPr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F564B"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Pr="00FD0163">
        <w:rPr>
          <w:rFonts w:ascii="Times New Roman" w:eastAsia="Times New Roman" w:hAnsi="Times New Roman" w:cs="Times New Roman"/>
          <w:sz w:val="24"/>
          <w:szCs w:val="24"/>
        </w:rPr>
        <w:t>за газопроводи, газови съоръжения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, газови инсталации, горивни уредби или бутилкови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инсталации, за които няма наредби по чл. 7 ЗТИП - от ревизионна книга и следните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документи в два екземпляра:</w:t>
      </w:r>
    </w:p>
    <w:p w:rsidR="00B76F8A" w:rsidRPr="00B76F8A" w:rsidRDefault="00B76F8A" w:rsidP="00B7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а) заверен проект по чл.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413F">
        <w:rPr>
          <w:rFonts w:ascii="Times New Roman" w:eastAsia="Times New Roman" w:hAnsi="Times New Roman" w:cs="Times New Roman"/>
          <w:sz w:val="24"/>
          <w:szCs w:val="24"/>
          <w:lang w:val="bg-BG"/>
        </w:rPr>
        <w:t>350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и/или документация по чл.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413F">
        <w:rPr>
          <w:rFonts w:ascii="Times New Roman" w:eastAsia="Times New Roman" w:hAnsi="Times New Roman" w:cs="Times New Roman"/>
          <w:sz w:val="24"/>
          <w:szCs w:val="24"/>
          <w:lang w:val="bg-BG"/>
        </w:rPr>
        <w:t>351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НУБЕТНГСИ</w:t>
      </w:r>
      <w:r w:rsidR="007F7F0F">
        <w:rPr>
          <w:rFonts w:ascii="Times New Roman" w:eastAsia="Times New Roman" w:hAnsi="Times New Roman" w:cs="Times New Roman"/>
          <w:sz w:val="24"/>
          <w:szCs w:val="24"/>
          <w:lang w:val="bg-BG"/>
        </w:rPr>
        <w:t>УП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F8A" w:rsidRPr="00B76F8A" w:rsidRDefault="00B76F8A" w:rsidP="00B7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б) удостоверения за качество на използваните материали;</w:t>
      </w:r>
    </w:p>
    <w:p w:rsidR="007F564B" w:rsidRPr="00FD0163" w:rsidRDefault="00B76F8A" w:rsidP="00B7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в) протоколи за проведените изпитвания, за резултатите от контрола без разрушаване на заварените</w:t>
      </w:r>
      <w:r w:rsid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съединения и за почистване на газопровода чрез продухване</w:t>
      </w:r>
      <w:r w:rsidR="007F564B" w:rsidRPr="00FD01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F1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ползвателя: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     </w:t>
      </w:r>
      <w:r w:rsidR="007F7F0F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    </w:t>
      </w:r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>(</w:t>
      </w:r>
      <w:r w:rsidR="00356D92" w:rsidRPr="00185F12">
        <w:rPr>
          <w:rFonts w:ascii="Times New Roman" w:eastAsia="Times New Roman" w:hAnsi="Times New Roman" w:cs="Times New Roman"/>
          <w:sz w:val="16"/>
          <w:szCs w:val="16"/>
        </w:rPr>
        <w:t>Име,презиме,фамилия</w:t>
      </w:r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) 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Адрес:.............................................................................................................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Тел.,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факс,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е-mail...........................................................................................</w:t>
      </w:r>
    </w:p>
    <w:p w:rsidR="007F564B" w:rsidRDefault="007F564B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64B" w:rsidRDefault="007F564B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0163" w:rsidRDefault="00FD0163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Място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..................,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7F564B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5D13A8" w:rsidRDefault="005D13A8"/>
    <w:sectPr w:rsidR="005D13A8" w:rsidSect="005D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56D92"/>
    <w:rsid w:val="00064E36"/>
    <w:rsid w:val="00185F12"/>
    <w:rsid w:val="00356D92"/>
    <w:rsid w:val="003B5A1A"/>
    <w:rsid w:val="003C5448"/>
    <w:rsid w:val="00453615"/>
    <w:rsid w:val="005D13A8"/>
    <w:rsid w:val="00675616"/>
    <w:rsid w:val="007F564B"/>
    <w:rsid w:val="007F7F0F"/>
    <w:rsid w:val="008917DF"/>
    <w:rsid w:val="008D39A9"/>
    <w:rsid w:val="00A5413F"/>
    <w:rsid w:val="00AC3215"/>
    <w:rsid w:val="00B76F8A"/>
    <w:rsid w:val="00CD015B"/>
    <w:rsid w:val="00ED20C4"/>
    <w:rsid w:val="00F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Stanislav</cp:lastModifiedBy>
  <cp:revision>3</cp:revision>
  <dcterms:created xsi:type="dcterms:W3CDTF">2015-08-07T08:58:00Z</dcterms:created>
  <dcterms:modified xsi:type="dcterms:W3CDTF">2015-09-18T16:35:00Z</dcterms:modified>
</cp:coreProperties>
</file>