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2" w:rsidRPr="00185F12" w:rsidRDefault="00356D92" w:rsidP="0035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185F12">
        <w:rPr>
          <w:rFonts w:ascii="Times New Roman" w:eastAsia="Times New Roman" w:hAnsi="Times New Roman" w:cs="Times New Roman"/>
          <w:sz w:val="25"/>
          <w:szCs w:val="25"/>
        </w:rPr>
        <w:t>ЗАЯВKA</w:t>
      </w:r>
      <w:r w:rsidRPr="00185F12">
        <w:rPr>
          <w:rFonts w:ascii="Times New Roman" w:eastAsia="Times New Roman" w:hAnsi="Times New Roman" w:cs="Times New Roman"/>
          <w:sz w:val="25"/>
          <w:szCs w:val="25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185F12">
        <w:rPr>
          <w:rFonts w:ascii="Times New Roman" w:eastAsia="Times New Roman" w:hAnsi="Times New Roman" w:cs="Times New Roman"/>
          <w:sz w:val="25"/>
          <w:szCs w:val="25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5"/>
          <w:szCs w:val="25"/>
        </w:rPr>
        <w:t>РЕГИСТРАЦИЯ</w:t>
      </w:r>
      <w:r w:rsidRPr="00185F12">
        <w:rPr>
          <w:rFonts w:ascii="Times New Roman" w:eastAsia="Times New Roman" w:hAnsi="Times New Roman" w:cs="Times New Roman"/>
          <w:sz w:val="25"/>
          <w:szCs w:val="25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185F12">
        <w:rPr>
          <w:rFonts w:ascii="Times New Roman" w:eastAsia="Times New Roman" w:hAnsi="Times New Roman" w:cs="Times New Roman"/>
          <w:sz w:val="25"/>
          <w:szCs w:val="25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5"/>
          <w:szCs w:val="25"/>
        </w:rPr>
        <w:t>ПЪРВОНАЧАЛЕН</w:t>
      </w:r>
      <w:r w:rsidRPr="00185F12">
        <w:rPr>
          <w:rFonts w:ascii="Times New Roman" w:eastAsia="Times New Roman" w:hAnsi="Times New Roman" w:cs="Times New Roman"/>
          <w:sz w:val="25"/>
          <w:szCs w:val="25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5"/>
          <w:szCs w:val="25"/>
        </w:rPr>
        <w:t>ТЕХНИЧЕСКИ</w:t>
      </w:r>
    </w:p>
    <w:p w:rsidR="00064E36" w:rsidRDefault="00356D92" w:rsidP="0006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bg-BG"/>
        </w:rPr>
      </w:pPr>
      <w:r w:rsidRPr="00185F12">
        <w:rPr>
          <w:rFonts w:ascii="Times New Roman" w:eastAsia="Times New Roman" w:hAnsi="Times New Roman" w:cs="Times New Roman"/>
          <w:sz w:val="25"/>
          <w:szCs w:val="25"/>
        </w:rPr>
        <w:t>ПРЕГЛЕД</w:t>
      </w:r>
      <w:r w:rsidRPr="00185F12">
        <w:rPr>
          <w:rFonts w:ascii="Times New Roman" w:eastAsia="Times New Roman" w:hAnsi="Times New Roman" w:cs="Times New Roman"/>
          <w:sz w:val="25"/>
          <w:szCs w:val="25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185F12">
        <w:rPr>
          <w:rFonts w:ascii="Times New Roman" w:eastAsia="Times New Roman" w:hAnsi="Times New Roman" w:cs="Times New Roman"/>
          <w:sz w:val="25"/>
          <w:szCs w:val="25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5"/>
          <w:szCs w:val="25"/>
        </w:rPr>
        <w:t>АСАНСЬОР</w:t>
      </w:r>
    </w:p>
    <w:p w:rsidR="00185F12" w:rsidRPr="00185F12" w:rsidRDefault="00185F12" w:rsidP="0006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356D92" w:rsidRPr="00185F12" w:rsidRDefault="00356D92" w:rsidP="0018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</w:t>
      </w:r>
    </w:p>
    <w:p w:rsidR="00356D92" w:rsidRPr="00185F12" w:rsidRDefault="00356D92" w:rsidP="0018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85F12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85F12">
        <w:rPr>
          <w:rFonts w:ascii="Times New Roman" w:eastAsia="Times New Roman" w:hAnsi="Times New Roman" w:cs="Times New Roman"/>
          <w:sz w:val="16"/>
          <w:szCs w:val="16"/>
        </w:rPr>
        <w:t>Името</w:t>
      </w:r>
      <w:proofErr w:type="spellEnd"/>
      <w:r w:rsidR="00064E36"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spellEnd"/>
      <w:r w:rsidR="00064E36"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16"/>
          <w:szCs w:val="16"/>
        </w:rPr>
        <w:t>ползвателя</w:t>
      </w:r>
      <w:proofErr w:type="spellEnd"/>
      <w:r w:rsidR="00064E36"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spellEnd"/>
      <w:r w:rsidR="00064E36"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16"/>
          <w:szCs w:val="16"/>
        </w:rPr>
        <w:t>асансьор</w:t>
      </w:r>
      <w:proofErr w:type="spellEnd"/>
      <w:r w:rsidRPr="00185F1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85F1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ползвател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5F12">
        <w:rPr>
          <w:rFonts w:ascii="Times New Roman" w:eastAsia="Times New Roman" w:hAnsi="Times New Roman" w:cs="Times New Roman"/>
          <w:sz w:val="24"/>
          <w:szCs w:val="24"/>
        </w:rPr>
        <w:t>Асансьор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185F1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, г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Фирма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производител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монтаж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асансьора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D92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задвижване</w:t>
      </w:r>
      <w:proofErr w:type="spellEnd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.:...............................</w:t>
      </w:r>
    </w:p>
    <w:p w:rsidR="00356D92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Номинална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скорост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m/s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356D92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Товароподемност</w:t>
      </w:r>
      <w:proofErr w:type="spellEnd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356D92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356D92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спирки</w:t>
      </w:r>
      <w:proofErr w:type="spellEnd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064E36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лицето монтирало асансьора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bg-BG"/>
        </w:rPr>
      </w:pPr>
    </w:p>
    <w:p w:rsidR="00356D92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Заявявам желанието си "Лайт Инспект" ООД като лицензирано от председателя на ДАМТН лице (л</w:t>
      </w:r>
      <w:r w:rsidR="002A187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цензия № </w:t>
      </w:r>
      <w:r w:rsidR="000F265F">
        <w:rPr>
          <w:rFonts w:ascii="Times New Roman" w:eastAsia="Times New Roman" w:hAnsi="Times New Roman" w:cs="Times New Roman"/>
          <w:sz w:val="24"/>
          <w:szCs w:val="24"/>
        </w:rPr>
        <w:t>759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) да извърши регистрация и първоначален технически преглед на описания по горе АСАНСЬОР</w:t>
      </w:r>
    </w:p>
    <w:p w:rsidR="00064E36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Прилагам</w:t>
      </w:r>
      <w:proofErr w:type="spellEnd"/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D9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Ревизионна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книга</w:t>
      </w:r>
      <w:proofErr w:type="spellEnd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D9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асансьора</w:t>
      </w:r>
      <w:proofErr w:type="spellEnd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съставните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части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предпазните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proofErr w:type="spellEnd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D9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експлоатация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ремонт</w:t>
      </w:r>
      <w:proofErr w:type="spellEnd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D9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съществените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изисквания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85F1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proofErr w:type="spellEnd"/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ползвателя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:rsidR="00356D9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                                                                              (</w:t>
      </w:r>
      <w:proofErr w:type="spellStart"/>
      <w:r w:rsidR="00356D92" w:rsidRPr="00185F12">
        <w:rPr>
          <w:rFonts w:ascii="Times New Roman" w:eastAsia="Times New Roman" w:hAnsi="Times New Roman" w:cs="Times New Roman"/>
          <w:sz w:val="16"/>
          <w:szCs w:val="16"/>
        </w:rPr>
        <w:t>Име,презиме,фамилия</w:t>
      </w:r>
      <w:proofErr w:type="spellEnd"/>
      <w:r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) 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proofErr w:type="gramStart"/>
      <w:r w:rsidRPr="00185F12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</w:t>
      </w:r>
      <w:proofErr w:type="gramEnd"/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5F12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spellEnd"/>
      <w:r w:rsidRPr="00185F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е-mail...........................................................................................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..................,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5F12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</w:t>
      </w:r>
      <w:proofErr w:type="gramEnd"/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F12"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5D13A8" w:rsidRDefault="005D13A8"/>
    <w:sectPr w:rsidR="005D13A8" w:rsidSect="005D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56D92"/>
    <w:rsid w:val="00064E36"/>
    <w:rsid w:val="000F265F"/>
    <w:rsid w:val="00185F12"/>
    <w:rsid w:val="002A1879"/>
    <w:rsid w:val="00356D92"/>
    <w:rsid w:val="005D13A8"/>
    <w:rsid w:val="008917DF"/>
    <w:rsid w:val="00A2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</dc:creator>
  <cp:lastModifiedBy>Stanislav</cp:lastModifiedBy>
  <cp:revision>4</cp:revision>
  <dcterms:created xsi:type="dcterms:W3CDTF">2015-08-07T06:30:00Z</dcterms:created>
  <dcterms:modified xsi:type="dcterms:W3CDTF">2015-09-18T16:35:00Z</dcterms:modified>
</cp:coreProperties>
</file>